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5" w:rsidRPr="00B622C9" w:rsidRDefault="008C77D8" w:rsidP="008C77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4C2CF" wp14:editId="23B2736A">
            <wp:simplePos x="0" y="0"/>
            <wp:positionH relativeFrom="column">
              <wp:posOffset>-99695</wp:posOffset>
            </wp:positionH>
            <wp:positionV relativeFrom="paragraph">
              <wp:posOffset>-55245</wp:posOffset>
            </wp:positionV>
            <wp:extent cx="1224915" cy="1243330"/>
            <wp:effectExtent l="0" t="0" r="0" b="0"/>
            <wp:wrapNone/>
            <wp:docPr id="1" name="Picture 1" descr="4%20color%20gfwcemblem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%20color%20gfwcemblem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D3" w:rsidRPr="00B622C9">
        <w:rPr>
          <w:rFonts w:ascii="Times New Roman" w:hAnsi="Times New Roman" w:cs="Times New Roman"/>
          <w:b/>
          <w:sz w:val="28"/>
          <w:szCs w:val="28"/>
        </w:rPr>
        <w:t>2022-2023</w:t>
      </w:r>
    </w:p>
    <w:p w:rsidR="00CA5C50" w:rsidRPr="00B622C9" w:rsidRDefault="00CA5C50" w:rsidP="008C77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GFWC-Charlotte </w:t>
      </w:r>
      <w:r w:rsidR="00C350D3" w:rsidRPr="00B622C9">
        <w:rPr>
          <w:rFonts w:ascii="Times New Roman" w:hAnsi="Times New Roman" w:cs="Times New Roman"/>
          <w:b/>
          <w:sz w:val="28"/>
          <w:szCs w:val="28"/>
        </w:rPr>
        <w:t>Ms. Federation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Award</w:t>
      </w:r>
    </w:p>
    <w:p w:rsidR="00CA5C50" w:rsidRPr="00B622C9" w:rsidRDefault="00CA5C50" w:rsidP="008C77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8C77D8" w:rsidRPr="00B622C9" w:rsidRDefault="008C77D8" w:rsidP="008C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77D8" w:rsidRPr="00B622C9" w:rsidRDefault="008C77D8" w:rsidP="008C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F27" w:rsidRPr="00B622C9" w:rsidRDefault="00403293" w:rsidP="00B62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A7AAC" w:rsidRPr="00B622C9" w:rsidRDefault="00CA5C50" w:rsidP="00403293">
      <w:pPr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 xml:space="preserve">GFWC-Charlotte Club </w:t>
      </w:r>
      <w:r w:rsidR="00C350D3" w:rsidRPr="00B622C9">
        <w:rPr>
          <w:rFonts w:ascii="Times New Roman" w:hAnsi="Times New Roman" w:cs="Times New Roman"/>
          <w:sz w:val="24"/>
          <w:szCs w:val="24"/>
        </w:rPr>
        <w:t>Ms. Federation</w:t>
      </w:r>
      <w:r w:rsidR="00403293" w:rsidRPr="00B622C9">
        <w:rPr>
          <w:rFonts w:ascii="Times New Roman" w:hAnsi="Times New Roman" w:cs="Times New Roman"/>
          <w:sz w:val="24"/>
          <w:szCs w:val="24"/>
        </w:rPr>
        <w:t xml:space="preserve"> award is given to a member </w:t>
      </w:r>
      <w:r w:rsidRPr="00B622C9">
        <w:rPr>
          <w:rFonts w:ascii="Times New Roman" w:hAnsi="Times New Roman" w:cs="Times New Roman"/>
          <w:sz w:val="24"/>
          <w:szCs w:val="24"/>
        </w:rPr>
        <w:t xml:space="preserve">who has 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an avid interest in promotion and support of </w:t>
      </w:r>
      <w:r w:rsidR="00034D74" w:rsidRPr="00B622C9">
        <w:rPr>
          <w:rFonts w:ascii="Times New Roman" w:hAnsi="Times New Roman" w:cs="Times New Roman"/>
          <w:sz w:val="24"/>
          <w:szCs w:val="24"/>
        </w:rPr>
        <w:t>Federation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 goals and programs. </w:t>
      </w:r>
    </w:p>
    <w:p w:rsidR="006A7AAC" w:rsidRPr="00B622C9" w:rsidRDefault="006A7AAC" w:rsidP="00403293">
      <w:pPr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I would like to nominate the following club member: _______________________________</w:t>
      </w:r>
    </w:p>
    <w:p w:rsidR="00CA5C50" w:rsidRPr="00B622C9" w:rsidRDefault="00C350D3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  <w:u w:val="single"/>
        </w:rPr>
        <w:t>FEDERATION ACITIVTIES</w:t>
      </w:r>
      <w:r w:rsidR="00CA5C50" w:rsidRPr="00B622C9">
        <w:rPr>
          <w:rFonts w:ascii="Times New Roman" w:hAnsi="Times New Roman" w:cs="Times New Roman"/>
          <w:sz w:val="24"/>
          <w:szCs w:val="24"/>
        </w:rPr>
        <w:t>:</w:t>
      </w:r>
    </w:p>
    <w:p w:rsidR="00034D74" w:rsidRPr="00B622C9" w:rsidRDefault="00C84629" w:rsidP="008A18B8">
      <w:pPr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L</w:t>
      </w:r>
      <w:r w:rsidR="00CA5C50" w:rsidRPr="00B622C9">
        <w:rPr>
          <w:rFonts w:ascii="Times New Roman" w:hAnsi="Times New Roman" w:cs="Times New Roman"/>
          <w:sz w:val="24"/>
          <w:szCs w:val="24"/>
        </w:rPr>
        <w:t xml:space="preserve">ist </w:t>
      </w:r>
      <w:r w:rsidR="00086F08" w:rsidRPr="00B622C9">
        <w:rPr>
          <w:rFonts w:ascii="Times New Roman" w:hAnsi="Times New Roman" w:cs="Times New Roman"/>
          <w:sz w:val="24"/>
          <w:szCs w:val="24"/>
        </w:rPr>
        <w:t>nominees’</w:t>
      </w:r>
      <w:r w:rsidR="00CA5C50" w:rsidRPr="00B622C9">
        <w:rPr>
          <w:rFonts w:ascii="Times New Roman" w:hAnsi="Times New Roman" w:cs="Times New Roman"/>
          <w:sz w:val="24"/>
          <w:szCs w:val="24"/>
        </w:rPr>
        <w:t xml:space="preserve"> 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participation in Federation </w:t>
      </w:r>
      <w:r w:rsidR="00034D74" w:rsidRPr="00B622C9">
        <w:rPr>
          <w:rFonts w:ascii="Times New Roman" w:hAnsi="Times New Roman" w:cs="Times New Roman"/>
          <w:sz w:val="24"/>
          <w:szCs w:val="24"/>
        </w:rPr>
        <w:t>projects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/programs, </w:t>
      </w:r>
      <w:r w:rsidR="00034D74" w:rsidRPr="00B622C9">
        <w:rPr>
          <w:rFonts w:ascii="Times New Roman" w:hAnsi="Times New Roman" w:cs="Times New Roman"/>
          <w:sz w:val="24"/>
          <w:szCs w:val="24"/>
        </w:rPr>
        <w:t>conventions conferences and meetings,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 </w:t>
      </w:r>
      <w:r w:rsidRPr="00B622C9">
        <w:rPr>
          <w:rFonts w:ascii="Times New Roman" w:hAnsi="Times New Roman" w:cs="Times New Roman"/>
          <w:sz w:val="24"/>
          <w:szCs w:val="24"/>
        </w:rPr>
        <w:t>C</w:t>
      </w:r>
      <w:r w:rsidR="00034D74" w:rsidRPr="00B622C9">
        <w:rPr>
          <w:rFonts w:ascii="Times New Roman" w:hAnsi="Times New Roman" w:cs="Times New Roman"/>
          <w:sz w:val="24"/>
          <w:szCs w:val="24"/>
        </w:rPr>
        <w:t xml:space="preserve">lub activities and </w:t>
      </w:r>
      <w:r w:rsidR="00AB3D75" w:rsidRPr="00B622C9">
        <w:rPr>
          <w:rFonts w:ascii="Times New Roman" w:hAnsi="Times New Roman" w:cs="Times New Roman"/>
          <w:sz w:val="24"/>
          <w:szCs w:val="24"/>
        </w:rPr>
        <w:t>committees</w:t>
      </w:r>
      <w:r w:rsidR="00034D74" w:rsidRPr="00B622C9">
        <w:rPr>
          <w:rFonts w:ascii="Times New Roman" w:hAnsi="Times New Roman" w:cs="Times New Roman"/>
          <w:sz w:val="24"/>
          <w:szCs w:val="24"/>
        </w:rPr>
        <w:t>.</w:t>
      </w:r>
    </w:p>
    <w:p w:rsidR="00CA5C50" w:rsidRPr="00B622C9" w:rsidRDefault="00CA5C50" w:rsidP="00CA5C5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2361D" w:rsidRPr="00B622C9" w:rsidRDefault="0022361D" w:rsidP="00CA5C5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6128A" w:rsidRPr="00B622C9" w:rsidRDefault="00C350D3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  <w:u w:val="single"/>
        </w:rPr>
        <w:t>OFFICES OR CHAIRMANSHIPS</w:t>
      </w:r>
      <w:r w:rsidR="00C6128A" w:rsidRPr="00B622C9">
        <w:rPr>
          <w:rFonts w:ascii="Times New Roman" w:hAnsi="Times New Roman" w:cs="Times New Roman"/>
          <w:sz w:val="24"/>
          <w:szCs w:val="24"/>
        </w:rPr>
        <w:t>:</w:t>
      </w:r>
    </w:p>
    <w:p w:rsidR="00034D74" w:rsidRPr="00B622C9" w:rsidRDefault="00C350D3" w:rsidP="00034D74">
      <w:pPr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Which offices or cha</w:t>
      </w:r>
      <w:r w:rsidR="00034D74" w:rsidRPr="00B622C9">
        <w:rPr>
          <w:rFonts w:ascii="Times New Roman" w:hAnsi="Times New Roman" w:cs="Times New Roman"/>
          <w:sz w:val="24"/>
          <w:szCs w:val="24"/>
        </w:rPr>
        <w:t xml:space="preserve">irmanships has the nominee held either local, district or state </w:t>
      </w:r>
      <w:proofErr w:type="gramStart"/>
      <w:r w:rsidR="00034D74" w:rsidRPr="00B622C9">
        <w:rPr>
          <w:rFonts w:ascii="Times New Roman" w:hAnsi="Times New Roman" w:cs="Times New Roman"/>
          <w:sz w:val="24"/>
          <w:szCs w:val="24"/>
        </w:rPr>
        <w:t>level.</w:t>
      </w:r>
      <w:proofErr w:type="gramEnd"/>
      <w:r w:rsidR="00034D74" w:rsidRPr="00B622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4D74" w:rsidRPr="00B622C9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="00034D74" w:rsidRPr="00B622C9">
        <w:rPr>
          <w:rFonts w:ascii="Times New Roman" w:hAnsi="Times New Roman" w:cs="Times New Roman"/>
          <w:sz w:val="24"/>
          <w:szCs w:val="24"/>
        </w:rPr>
        <w:t xml:space="preserve"> a separate sheet if necessary)</w:t>
      </w: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350D3" w:rsidRPr="00B622C9" w:rsidRDefault="00C350D3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D6FB0" w:rsidRPr="00B622C9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B622C9">
        <w:rPr>
          <w:rFonts w:ascii="Times New Roman" w:hAnsi="Times New Roman" w:cs="Times New Roman"/>
          <w:sz w:val="24"/>
          <w:szCs w:val="24"/>
          <w:u w:val="single"/>
        </w:rPr>
        <w:t>ONSORED NEW MEMBERS</w:t>
      </w:r>
      <w:r w:rsidR="00C6128A" w:rsidRPr="00B622C9">
        <w:rPr>
          <w:rFonts w:ascii="Times New Roman" w:hAnsi="Times New Roman" w:cs="Times New Roman"/>
          <w:sz w:val="24"/>
          <w:szCs w:val="24"/>
        </w:rPr>
        <w:t>:</w:t>
      </w:r>
    </w:p>
    <w:p w:rsidR="00C350D3" w:rsidRPr="00B622C9" w:rsidRDefault="00C350D3" w:rsidP="00C35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She should have sponsored new member(s) during her GFWC involvement.</w:t>
      </w:r>
    </w:p>
    <w:p w:rsidR="00034D74" w:rsidRPr="00B622C9" w:rsidRDefault="00034D74" w:rsidP="00C35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629" w:rsidRPr="00B622C9" w:rsidRDefault="00C84629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629" w:rsidRPr="00B622C9" w:rsidRDefault="00C84629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570" w:rsidRPr="00B622C9" w:rsidRDefault="007E0570" w:rsidP="00A81562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  <w:u w:val="single"/>
        </w:rPr>
        <w:t>NARRATIVE</w:t>
      </w:r>
      <w:r w:rsidRPr="00B622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8B8" w:rsidRPr="00B622C9" w:rsidRDefault="007E0570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 xml:space="preserve">Attach a one-page, double-spaced narrative 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highlighting </w:t>
      </w:r>
      <w:r w:rsidR="00034D74" w:rsidRPr="00B622C9">
        <w:rPr>
          <w:rFonts w:ascii="Times New Roman" w:hAnsi="Times New Roman" w:cs="Times New Roman"/>
          <w:sz w:val="24"/>
          <w:szCs w:val="24"/>
        </w:rPr>
        <w:t>the information above</w:t>
      </w:r>
      <w:r w:rsidR="00C350D3" w:rsidRPr="00B622C9">
        <w:rPr>
          <w:rFonts w:ascii="Times New Roman" w:hAnsi="Times New Roman" w:cs="Times New Roman"/>
          <w:sz w:val="24"/>
          <w:szCs w:val="24"/>
        </w:rPr>
        <w:t xml:space="preserve">.  </w:t>
      </w:r>
      <w:r w:rsidR="00034D74" w:rsidRPr="00B622C9">
        <w:rPr>
          <w:rFonts w:ascii="Times New Roman" w:hAnsi="Times New Roman" w:cs="Times New Roman"/>
          <w:sz w:val="24"/>
          <w:szCs w:val="24"/>
        </w:rPr>
        <w:t xml:space="preserve">Describe her involvement in Federation and why she was chosen. </w:t>
      </w:r>
      <w:r w:rsidR="005D5173" w:rsidRPr="00B622C9">
        <w:rPr>
          <w:rFonts w:ascii="Times New Roman" w:hAnsi="Times New Roman" w:cs="Times New Roman"/>
          <w:sz w:val="24"/>
          <w:szCs w:val="24"/>
        </w:rPr>
        <w:t>Refer to Nomination Criteria</w:t>
      </w:r>
      <w:r w:rsidR="00A81562" w:rsidRPr="00B622C9">
        <w:rPr>
          <w:rFonts w:ascii="Times New Roman" w:hAnsi="Times New Roman" w:cs="Times New Roman"/>
          <w:sz w:val="24"/>
          <w:szCs w:val="24"/>
        </w:rPr>
        <w:t xml:space="preserve"> for guidance. </w:t>
      </w:r>
    </w:p>
    <w:p w:rsidR="008A18B8" w:rsidRPr="00B622C9" w:rsidRDefault="008A18B8" w:rsidP="00C6128A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:rsidR="00C6128A" w:rsidRPr="00B622C9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b/>
          <w:sz w:val="24"/>
          <w:szCs w:val="24"/>
        </w:rPr>
        <w:t>To my knowledge this nominee has not previously received this award and is not the current president or a member of the selection committee.</w:t>
      </w:r>
    </w:p>
    <w:p w:rsidR="00C6128A" w:rsidRPr="00B622C9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B622C9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6128A" w:rsidRPr="00B622C9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Signature of nominator</w:t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  <w:t>Date</w:t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  <w:r w:rsidRPr="00B622C9">
        <w:rPr>
          <w:rFonts w:ascii="Times New Roman" w:hAnsi="Times New Roman" w:cs="Times New Roman"/>
          <w:sz w:val="24"/>
          <w:szCs w:val="24"/>
        </w:rPr>
        <w:tab/>
      </w:r>
    </w:p>
    <w:p w:rsidR="00CA6785" w:rsidRPr="00B622C9" w:rsidRDefault="00BD6FB0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Please email</w:t>
      </w:r>
      <w:r w:rsidR="00C6128A" w:rsidRPr="00B622C9">
        <w:rPr>
          <w:rFonts w:ascii="Times New Roman" w:hAnsi="Times New Roman" w:cs="Times New Roman"/>
          <w:sz w:val="24"/>
          <w:szCs w:val="24"/>
        </w:rPr>
        <w:t xml:space="preserve"> </w:t>
      </w:r>
      <w:r w:rsidRPr="00B622C9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C6128A" w:rsidRPr="00B622C9">
        <w:rPr>
          <w:rFonts w:ascii="Times New Roman" w:hAnsi="Times New Roman" w:cs="Times New Roman"/>
          <w:sz w:val="24"/>
          <w:szCs w:val="24"/>
        </w:rPr>
        <w:t>form to Fran Fuller by November 1, 2021.</w:t>
      </w: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Fran Fuller</w:t>
      </w:r>
    </w:p>
    <w:p w:rsidR="00BD6FB0" w:rsidRPr="00B622C9" w:rsidRDefault="00BD6FB0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517-645-2573</w:t>
      </w:r>
    </w:p>
    <w:p w:rsidR="00C6128A" w:rsidRPr="00B622C9" w:rsidRDefault="00891441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C</w:t>
      </w:r>
      <w:r w:rsidR="00A81562" w:rsidRPr="00B622C9">
        <w:rPr>
          <w:rFonts w:ascii="Times New Roman" w:hAnsi="Times New Roman" w:cs="Times New Roman"/>
          <w:sz w:val="24"/>
          <w:szCs w:val="24"/>
        </w:rPr>
        <w:t xml:space="preserve">: </w:t>
      </w:r>
      <w:r w:rsidR="00C6128A" w:rsidRPr="00B622C9">
        <w:rPr>
          <w:rFonts w:ascii="Times New Roman" w:hAnsi="Times New Roman" w:cs="Times New Roman"/>
          <w:sz w:val="24"/>
          <w:szCs w:val="24"/>
        </w:rPr>
        <w:t>517-993-4497</w:t>
      </w:r>
    </w:p>
    <w:p w:rsidR="00C6128A" w:rsidRPr="00B622C9" w:rsidRDefault="00C6128A" w:rsidP="00C6128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622C9">
        <w:rPr>
          <w:rFonts w:ascii="Times New Roman" w:hAnsi="Times New Roman" w:cs="Times New Roman"/>
          <w:sz w:val="24"/>
          <w:szCs w:val="24"/>
        </w:rPr>
        <w:t>fran.5350@gmail.com</w:t>
      </w:r>
    </w:p>
    <w:sectPr w:rsidR="00C6128A" w:rsidRPr="00B622C9" w:rsidSect="008C77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585F"/>
    <w:multiLevelType w:val="hybridMultilevel"/>
    <w:tmpl w:val="144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C6E"/>
    <w:multiLevelType w:val="hybridMultilevel"/>
    <w:tmpl w:val="47AE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4A3"/>
    <w:multiLevelType w:val="hybridMultilevel"/>
    <w:tmpl w:val="D5BA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A76"/>
    <w:multiLevelType w:val="hybridMultilevel"/>
    <w:tmpl w:val="D6C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F58"/>
    <w:multiLevelType w:val="hybridMultilevel"/>
    <w:tmpl w:val="0E92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40094"/>
    <w:multiLevelType w:val="hybridMultilevel"/>
    <w:tmpl w:val="BD16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5"/>
    <w:rsid w:val="00034D74"/>
    <w:rsid w:val="00086F08"/>
    <w:rsid w:val="0010770C"/>
    <w:rsid w:val="001D75CA"/>
    <w:rsid w:val="0022361D"/>
    <w:rsid w:val="00403293"/>
    <w:rsid w:val="00436480"/>
    <w:rsid w:val="005D5173"/>
    <w:rsid w:val="0064259E"/>
    <w:rsid w:val="00691F3E"/>
    <w:rsid w:val="006A7AAC"/>
    <w:rsid w:val="007E0570"/>
    <w:rsid w:val="00825AD8"/>
    <w:rsid w:val="00891441"/>
    <w:rsid w:val="008A18B8"/>
    <w:rsid w:val="008C77D8"/>
    <w:rsid w:val="009A1F27"/>
    <w:rsid w:val="00A81562"/>
    <w:rsid w:val="00AB3D75"/>
    <w:rsid w:val="00B37C1B"/>
    <w:rsid w:val="00B622C9"/>
    <w:rsid w:val="00BD6FB0"/>
    <w:rsid w:val="00C350D3"/>
    <w:rsid w:val="00C6128A"/>
    <w:rsid w:val="00C84629"/>
    <w:rsid w:val="00CA5C50"/>
    <w:rsid w:val="00CA6785"/>
    <w:rsid w:val="00E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0FDB4-8E30-42FE-ACAB-DB2E914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NoSpacing">
    <w:name w:val="No Spacing"/>
    <w:uiPriority w:val="1"/>
    <w:qFormat/>
    <w:rsid w:val="00CA5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Fuller</dc:creator>
  <cp:lastModifiedBy>Microsoft account</cp:lastModifiedBy>
  <cp:revision>2</cp:revision>
  <cp:lastPrinted>2021-08-12T19:05:00Z</cp:lastPrinted>
  <dcterms:created xsi:type="dcterms:W3CDTF">2021-08-14T15:56:00Z</dcterms:created>
  <dcterms:modified xsi:type="dcterms:W3CDTF">2021-08-14T15:56:00Z</dcterms:modified>
</cp:coreProperties>
</file>